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D1" w:rsidRPr="00807850" w:rsidRDefault="002E1DD1" w:rsidP="00807850">
      <w:pPr>
        <w:spacing w:beforeLines="100" w:before="326" w:afterLines="50" w:after="163"/>
        <w:jc w:val="center"/>
        <w:rPr>
          <w:sz w:val="32"/>
          <w:szCs w:val="32"/>
        </w:rPr>
      </w:pPr>
      <w:bookmarkStart w:id="0" w:name="_GoBack"/>
      <w:bookmarkEnd w:id="0"/>
      <w:r w:rsidRPr="00807850">
        <w:rPr>
          <w:rFonts w:hint="eastAsia"/>
          <w:sz w:val="32"/>
          <w:szCs w:val="32"/>
        </w:rPr>
        <w:t>先修研究生英语课程免修申请表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141"/>
        <w:gridCol w:w="4171"/>
      </w:tblGrid>
      <w:tr w:rsidR="00807850" w:rsidRPr="00807850" w:rsidTr="00807850">
        <w:trPr>
          <w:trHeight w:val="660"/>
          <w:jc w:val="center"/>
        </w:trPr>
        <w:tc>
          <w:tcPr>
            <w:tcW w:w="8702" w:type="dxa"/>
            <w:gridSpan w:val="5"/>
            <w:shd w:val="clear" w:color="auto" w:fill="auto"/>
            <w:noWrap/>
            <w:vAlign w:val="center"/>
          </w:tcPr>
          <w:p w:rsidR="00807850" w:rsidRPr="00807850" w:rsidRDefault="00807850" w:rsidP="0080785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学生个人信息</w:t>
            </w:r>
          </w:p>
        </w:tc>
      </w:tr>
      <w:tr w:rsidR="00807850" w:rsidRPr="00807850" w:rsidTr="00807850">
        <w:trPr>
          <w:trHeight w:val="66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8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研究生学号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8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</w:t>
            </w:r>
            <w:r w:rsidRPr="008078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312" w:type="dxa"/>
            <w:gridSpan w:val="2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07850" w:rsidRPr="00807850" w:rsidTr="00807850">
        <w:trPr>
          <w:trHeight w:val="726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8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本科生学号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8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312" w:type="dxa"/>
            <w:gridSpan w:val="2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07850" w:rsidRPr="00807850" w:rsidTr="00807850">
        <w:trPr>
          <w:trHeight w:val="726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8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先修课程</w:t>
            </w:r>
          </w:p>
        </w:tc>
        <w:tc>
          <w:tcPr>
            <w:tcW w:w="7006" w:type="dxa"/>
            <w:gridSpan w:val="4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07850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高级英语</w:t>
            </w:r>
            <w:r w:rsidRPr="008078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807850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高级学术英语</w:t>
            </w:r>
          </w:p>
        </w:tc>
      </w:tr>
      <w:tr w:rsidR="00807850" w:rsidRPr="00807850" w:rsidTr="00807850">
        <w:trPr>
          <w:trHeight w:val="726"/>
          <w:jc w:val="center"/>
        </w:trPr>
        <w:tc>
          <w:tcPr>
            <w:tcW w:w="8702" w:type="dxa"/>
            <w:gridSpan w:val="5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078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申请免修的研究生课程</w:t>
            </w:r>
          </w:p>
        </w:tc>
      </w:tr>
      <w:tr w:rsidR="00807850" w:rsidRPr="00807850" w:rsidTr="00807850">
        <w:trPr>
          <w:trHeight w:val="726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8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8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4171" w:type="dxa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07850" w:rsidRPr="00807850" w:rsidTr="00807850">
        <w:trPr>
          <w:trHeight w:val="726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8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8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4171" w:type="dxa"/>
            <w:shd w:val="clear" w:color="auto" w:fill="auto"/>
            <w:noWrap/>
            <w:vAlign w:val="center"/>
            <w:hideMark/>
          </w:tcPr>
          <w:p w:rsidR="00807850" w:rsidRPr="00807850" w:rsidRDefault="00807850" w:rsidP="008078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7850" w:rsidRPr="00807850" w:rsidTr="00807850">
        <w:trPr>
          <w:trHeight w:val="3516"/>
          <w:jc w:val="center"/>
        </w:trPr>
        <w:tc>
          <w:tcPr>
            <w:tcW w:w="8702" w:type="dxa"/>
            <w:gridSpan w:val="5"/>
            <w:shd w:val="clear" w:color="auto" w:fill="auto"/>
            <w:noWrap/>
          </w:tcPr>
          <w:p w:rsidR="00807850" w:rsidRDefault="00807850" w:rsidP="00554722">
            <w:pPr>
              <w:widowControl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55472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本人在本科阶段先修了研究生英语，申请研究生英语免修。</w:t>
            </w:r>
          </w:p>
          <w:p w:rsidR="00554722" w:rsidRDefault="00554722" w:rsidP="00554722">
            <w:pPr>
              <w:widowControl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554722" w:rsidRDefault="00554722" w:rsidP="00554722">
            <w:pPr>
              <w:widowControl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554722" w:rsidRDefault="00554722" w:rsidP="00554722">
            <w:pPr>
              <w:widowControl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554722" w:rsidRDefault="00554722" w:rsidP="00554722">
            <w:pPr>
              <w:widowControl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554722" w:rsidRDefault="00554722" w:rsidP="00554722">
            <w:pPr>
              <w:widowControl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554722" w:rsidRDefault="00554722" w:rsidP="00554722">
            <w:pPr>
              <w:widowControl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554722" w:rsidRDefault="00554722" w:rsidP="00554722">
            <w:pPr>
              <w:widowControl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                                     学生签名：</w:t>
            </w:r>
          </w:p>
          <w:p w:rsidR="00554722" w:rsidRDefault="00554722" w:rsidP="00554722">
            <w:pPr>
              <w:widowControl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554722" w:rsidRPr="00554722" w:rsidRDefault="00554722" w:rsidP="00554722">
            <w:pPr>
              <w:widowControl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                                     申请日期：</w:t>
            </w:r>
          </w:p>
        </w:tc>
      </w:tr>
      <w:tr w:rsidR="00554722" w:rsidRPr="00807850" w:rsidTr="00554722">
        <w:trPr>
          <w:trHeight w:val="2829"/>
          <w:jc w:val="center"/>
        </w:trPr>
        <w:tc>
          <w:tcPr>
            <w:tcW w:w="8702" w:type="dxa"/>
            <w:gridSpan w:val="5"/>
            <w:shd w:val="clear" w:color="auto" w:fill="auto"/>
            <w:noWrap/>
          </w:tcPr>
          <w:p w:rsidR="00554722" w:rsidRDefault="00554722" w:rsidP="00554722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学院研究生科审核：</w:t>
            </w:r>
          </w:p>
          <w:p w:rsidR="00554722" w:rsidRDefault="00554722" w:rsidP="00554722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554722" w:rsidRDefault="00554722" w:rsidP="00554722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554722" w:rsidRDefault="00554722" w:rsidP="00554722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554722" w:rsidRDefault="00554722" w:rsidP="00554722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554722" w:rsidRDefault="00554722" w:rsidP="00554722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554722" w:rsidRDefault="00554722" w:rsidP="00554722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554722" w:rsidRPr="00554722" w:rsidRDefault="00554722" w:rsidP="00554722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                               学院研究生科签章</w:t>
            </w:r>
          </w:p>
        </w:tc>
      </w:tr>
    </w:tbl>
    <w:p w:rsidR="002E1DD1" w:rsidRDefault="002E1DD1"/>
    <w:p w:rsidR="00554722" w:rsidRDefault="00554722">
      <w:pPr>
        <w:rPr>
          <w:sz w:val="24"/>
          <w:szCs w:val="24"/>
        </w:rPr>
      </w:pPr>
      <w:r w:rsidRPr="00554722">
        <w:rPr>
          <w:rFonts w:hint="eastAsia"/>
          <w:sz w:val="24"/>
          <w:szCs w:val="24"/>
        </w:rPr>
        <w:t>注：1</w:t>
      </w:r>
      <w:r>
        <w:rPr>
          <w:rFonts w:hint="eastAsia"/>
          <w:sz w:val="24"/>
          <w:szCs w:val="24"/>
        </w:rPr>
        <w:t>、申请免修的学生</w:t>
      </w:r>
      <w:r w:rsidRPr="00554722">
        <w:rPr>
          <w:rFonts w:hint="eastAsia"/>
          <w:sz w:val="24"/>
          <w:szCs w:val="24"/>
        </w:rPr>
        <w:t>需准确填写个人信息，以便研究生院</w:t>
      </w:r>
      <w:r>
        <w:rPr>
          <w:rFonts w:hint="eastAsia"/>
          <w:sz w:val="24"/>
          <w:szCs w:val="24"/>
        </w:rPr>
        <w:t>核对身份。</w:t>
      </w:r>
    </w:p>
    <w:p w:rsidR="00554722" w:rsidRDefault="00554722" w:rsidP="00554722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2、学生需将申请免修的课程添加到个人培养计划中。</w:t>
      </w:r>
    </w:p>
    <w:p w:rsidR="00884B21" w:rsidRDefault="00554722" w:rsidP="00554722">
      <w:pPr>
        <w:ind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884B21">
        <w:rPr>
          <w:rFonts w:hint="eastAsia"/>
          <w:sz w:val="24"/>
          <w:szCs w:val="24"/>
        </w:rPr>
        <w:t>先修过“高级英语”的，可以申请免修“综合英语”；先修过“高级学术英语”的，可以申请免修“学术英语”。</w:t>
      </w:r>
    </w:p>
    <w:p w:rsidR="00554722" w:rsidRPr="00554722" w:rsidRDefault="00884B21" w:rsidP="00554722">
      <w:pPr>
        <w:ind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554722">
        <w:rPr>
          <w:rFonts w:hint="eastAsia"/>
          <w:sz w:val="24"/>
          <w:szCs w:val="24"/>
        </w:rPr>
        <w:t>学院研究生科确认学生个人信息填写无误后，须加盖研究生科公章，或，经办人签</w:t>
      </w:r>
      <w:r>
        <w:rPr>
          <w:rFonts w:hint="eastAsia"/>
          <w:sz w:val="24"/>
          <w:szCs w:val="24"/>
        </w:rPr>
        <w:t>章</w:t>
      </w:r>
      <w:r w:rsidR="00554722">
        <w:rPr>
          <w:rFonts w:hint="eastAsia"/>
          <w:sz w:val="24"/>
          <w:szCs w:val="24"/>
        </w:rPr>
        <w:t>。</w:t>
      </w:r>
    </w:p>
    <w:sectPr w:rsidR="00554722" w:rsidRPr="00554722" w:rsidSect="002C06CA"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1B" w:rsidRDefault="00E9091B" w:rsidP="00D94416">
      <w:r>
        <w:separator/>
      </w:r>
    </w:p>
  </w:endnote>
  <w:endnote w:type="continuationSeparator" w:id="0">
    <w:p w:rsidR="00E9091B" w:rsidRDefault="00E9091B" w:rsidP="00D9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1B" w:rsidRDefault="00E9091B" w:rsidP="00D94416">
      <w:r>
        <w:separator/>
      </w:r>
    </w:p>
  </w:footnote>
  <w:footnote w:type="continuationSeparator" w:id="0">
    <w:p w:rsidR="00E9091B" w:rsidRDefault="00E9091B" w:rsidP="00D9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929EC"/>
    <w:multiLevelType w:val="hybridMultilevel"/>
    <w:tmpl w:val="5C049F3E"/>
    <w:lvl w:ilvl="0" w:tplc="7BF84DAE">
      <w:start w:val="4"/>
      <w:numFmt w:val="bullet"/>
      <w:lvlText w:val="□"/>
      <w:lvlJc w:val="left"/>
      <w:pPr>
        <w:ind w:left="1068" w:hanging="36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" w15:restartNumberingAfterBreak="0">
    <w:nsid w:val="74E30426"/>
    <w:multiLevelType w:val="hybridMultilevel"/>
    <w:tmpl w:val="1B6C6286"/>
    <w:lvl w:ilvl="0" w:tplc="CDB8BED8">
      <w:start w:val="4"/>
      <w:numFmt w:val="bullet"/>
      <w:lvlText w:val="□"/>
      <w:lvlJc w:val="left"/>
      <w:pPr>
        <w:ind w:left="360" w:hanging="36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0E"/>
    <w:rsid w:val="000F7EF5"/>
    <w:rsid w:val="002B54D1"/>
    <w:rsid w:val="002C06CA"/>
    <w:rsid w:val="002E1DD1"/>
    <w:rsid w:val="002E201E"/>
    <w:rsid w:val="003428A4"/>
    <w:rsid w:val="00554722"/>
    <w:rsid w:val="00807850"/>
    <w:rsid w:val="00884B21"/>
    <w:rsid w:val="00A9743F"/>
    <w:rsid w:val="00B6580E"/>
    <w:rsid w:val="00BC4F46"/>
    <w:rsid w:val="00C6584B"/>
    <w:rsid w:val="00D94416"/>
    <w:rsid w:val="00E9091B"/>
    <w:rsid w:val="00EC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4975FC-A95D-495D-9869-1D807F9F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DD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94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44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4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44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yjsy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2018-08-31T01:13:00Z</dcterms:created>
  <dcterms:modified xsi:type="dcterms:W3CDTF">2018-08-31T01:13:00Z</dcterms:modified>
</cp:coreProperties>
</file>